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D62E85B" w14:paraId="03862737" wp14:textId="20E69D1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</w:t>
      </w:r>
    </w:p>
    <w:p xmlns:wp14="http://schemas.microsoft.com/office/word/2010/wordml" w:rsidP="3D62E85B" w14:paraId="5EAB44FA" wp14:textId="42E6F6D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D62E85B" w14:paraId="6C88894A" wp14:textId="3233C2E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Jordan Rainey, Rafael Rubio, Allan Prieb</w:t>
      </w:r>
    </w:p>
    <w:p xmlns:wp14="http://schemas.microsoft.com/office/word/2010/wordml" w:rsidP="3D62E85B" w14:paraId="7BF6500E" wp14:textId="5437BFB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PM</w:t>
      </w:r>
    </w:p>
    <w:p xmlns:wp14="http://schemas.microsoft.com/office/word/2010/wordml" w:rsidP="3D62E85B" w14:paraId="5DA7413C" wp14:textId="63EC50B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PM</w:t>
      </w:r>
    </w:p>
    <w:p xmlns:wp14="http://schemas.microsoft.com/office/word/2010/wordml" w:rsidP="3D62E85B" w14:paraId="3D7AF12F" wp14:textId="00310E7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xmlns:wp14="http://schemas.microsoft.com/office/word/2010/wordml" w:rsidP="3D62E85B" w14:paraId="1853CA38" wp14:textId="1ABE4777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xmlns:wp14="http://schemas.microsoft.com/office/word/2010/wordml" w:rsidP="284F431B" w14:paraId="6F3CB024" wp14:textId="2C4F1D58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4F431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Yes, all </w:t>
      </w:r>
      <w:r w:rsidRPr="284F431B" w:rsidR="66E98C3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required deliverables were completed</w:t>
      </w:r>
    </w:p>
    <w:p xmlns:wp14="http://schemas.microsoft.com/office/word/2010/wordml" w:rsidP="3D62E85B" w14:paraId="3DD67F31" wp14:textId="580EE715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xmlns:wp14="http://schemas.microsoft.com/office/word/2010/wordml" w:rsidP="284F431B" w14:paraId="497E20AA" wp14:textId="63F93ED2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84F431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We did, the points were estimated according to the complexity of the problem to solve</w:t>
      </w:r>
    </w:p>
    <w:p xmlns:wp14="http://schemas.microsoft.com/office/word/2010/wordml" w:rsidP="3D62E85B" w14:paraId="121887C2" wp14:textId="4FF9747A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xmlns:wp14="http://schemas.microsoft.com/office/word/2010/wordml" w:rsidP="3D62E85B" w14:paraId="5A401DF6" wp14:textId="647D53CC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xmlns:wp14="http://schemas.microsoft.com/office/word/2010/wordml" w:rsidP="3D62E85B" w14:paraId="24CC5331" wp14:textId="759A0C3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D62E85B" w14:paraId="3AA414E2" wp14:textId="7CBEB82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xmlns:wp14="http://schemas.microsoft.com/office/word/2010/wordml" w:rsidP="284F431B" w14:paraId="1A68BD8F" wp14:textId="3918ADA9">
      <w:pPr>
        <w:pStyle w:val="ListParagraph"/>
        <w:numPr>
          <w:ilvl w:val="0"/>
          <w:numId w:val="7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4F431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We </w:t>
      </w:r>
      <w:r w:rsidRPr="284F431B" w:rsidR="60F563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participated in the showcase!</w:t>
      </w:r>
    </w:p>
    <w:p w:rsidR="284F431B" w:rsidP="284F431B" w:rsidRDefault="284F431B" w14:paraId="09C096C1" w14:textId="427ADA01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xmlns:wp14="http://schemas.microsoft.com/office/word/2010/wordml" w:rsidP="3D62E85B" w14:paraId="25B76179" wp14:textId="521B831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address the issues in the next sprint?</w:t>
      </w:r>
    </w:p>
    <w:p xmlns:wp14="http://schemas.microsoft.com/office/word/2010/wordml" w:rsidP="3D62E85B" w14:paraId="63F3A1A1" wp14:textId="1CCBB2D9">
      <w:pPr>
        <w:pStyle w:val="ListParagraph"/>
        <w:numPr>
          <w:ilvl w:val="0"/>
          <w:numId w:val="9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process?</w:t>
      </w:r>
    </w:p>
    <w:p xmlns:wp14="http://schemas.microsoft.com/office/word/2010/wordml" w:rsidP="284F431B" w14:paraId="7C4EAB17" wp14:textId="5AD48E73">
      <w:pPr>
        <w:pStyle w:val="ListParagraph"/>
        <w:numPr>
          <w:ilvl w:val="1"/>
          <w:numId w:val="9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4F431B" w:rsidR="150981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Time management</w:t>
      </w:r>
    </w:p>
    <w:p xmlns:wp14="http://schemas.microsoft.com/office/word/2010/wordml" w:rsidP="3D62E85B" w14:paraId="61D0A51E" wp14:textId="3648EE6F">
      <w:pPr>
        <w:pStyle w:val="ListParagraph"/>
        <w:numPr>
          <w:ilvl w:val="0"/>
          <w:numId w:val="9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product?</w:t>
      </w:r>
    </w:p>
    <w:p xmlns:wp14="http://schemas.microsoft.com/office/word/2010/wordml" w:rsidP="3D62E85B" w14:paraId="7177BB80" wp14:textId="7E3B937D">
      <w:pPr>
        <w:pStyle w:val="ListParagraph"/>
        <w:numPr>
          <w:ilvl w:val="1"/>
          <w:numId w:val="9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Development sprints are over</w:t>
      </w:r>
    </w:p>
    <w:p xmlns:wp14="http://schemas.microsoft.com/office/word/2010/wordml" w:rsidP="3D62E85B" w14:paraId="2C078E63" wp14:textId="0773329E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2">
    <w:nsid w:val="2b3c92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a2f81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ae620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bc9a0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11c0e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b08e5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536c7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c171d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7e907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18a42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16f5b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61f55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2ED646"/>
    <w:rsid w:val="15098184"/>
    <w:rsid w:val="1EA74DB0"/>
    <w:rsid w:val="284F431B"/>
    <w:rsid w:val="363ECE13"/>
    <w:rsid w:val="3B3639B0"/>
    <w:rsid w:val="3D62E85B"/>
    <w:rsid w:val="51C38C84"/>
    <w:rsid w:val="5F2ED646"/>
    <w:rsid w:val="60F5634A"/>
    <w:rsid w:val="66E98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ED646"/>
  <w15:chartTrackingRefBased/>
  <w15:docId w15:val="{6164A29B-A52D-4F47-928A-7E7C5E71FC5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33ba71ce06d2404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2023-04-17T01:17:20.8114028Z</dcterms:created>
  <dcterms:modified xsi:type="dcterms:W3CDTF">2023-04-29T00:31:44.2799457Z</dcterms:modified>
  <dc:creator>Castor Velasquez</dc:creator>
  <lastModifiedBy>Fabiana Fernandez Licon</lastModifiedBy>
</coreProperties>
</file>